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5024"/>
      </w:tblGrid>
      <w:tr w:rsidR="00853859" w:rsidRPr="00011CE1" w14:paraId="09977699" w14:textId="77777777" w:rsidTr="001662CE">
        <w:tc>
          <w:tcPr>
            <w:tcW w:w="4723" w:type="dxa"/>
          </w:tcPr>
          <w:p w14:paraId="29CE8005" w14:textId="77777777" w:rsidR="00853859" w:rsidRDefault="00853859" w:rsidP="008538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Принято </w:t>
            </w:r>
          </w:p>
          <w:p w14:paraId="72120CEA" w14:textId="77777777" w:rsidR="00853859" w:rsidRDefault="00853859" w:rsidP="008538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Педагогическим советом</w:t>
            </w:r>
          </w:p>
          <w:p w14:paraId="398669B0" w14:textId="77777777" w:rsidR="00853859" w:rsidRPr="004E798D" w:rsidRDefault="00853859" w:rsidP="008538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30.08.2023г. № 1</w:t>
            </w:r>
          </w:p>
        </w:tc>
        <w:tc>
          <w:tcPr>
            <w:tcW w:w="5024" w:type="dxa"/>
          </w:tcPr>
          <w:p w14:paraId="7491685D" w14:textId="77777777" w:rsidR="00853859" w:rsidRPr="00011CE1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095DB96A" w14:textId="77777777" w:rsidR="00853859" w:rsidRPr="00011CE1" w:rsidRDefault="00853859" w:rsidP="0085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011CE1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«Д/с № 23»)</w:t>
            </w: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9ED446" w14:textId="77777777" w:rsidR="00853859" w:rsidRPr="007A6C04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Е.А.Киприянова </w:t>
            </w:r>
          </w:p>
          <w:p w14:paraId="4742672F" w14:textId="77777777" w:rsidR="00853859" w:rsidRPr="00011CE1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597D4353" w14:textId="77777777" w:rsidR="00853859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1C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58CAB68" w14:textId="77777777" w:rsidR="00853859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88FF7" w14:textId="77777777" w:rsidR="00853859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F91C" w14:textId="77777777" w:rsidR="00853859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Совета родителей</w:t>
            </w:r>
          </w:p>
          <w:p w14:paraId="237C5CBF" w14:textId="77777777" w:rsidR="00853859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14:paraId="74FEE05A" w14:textId="77777777" w:rsidR="00853859" w:rsidRPr="00011CE1" w:rsidRDefault="00853859" w:rsidP="00853859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30.08.2023г. №_2_</w:t>
            </w:r>
          </w:p>
          <w:p w14:paraId="70F1DC25" w14:textId="77777777" w:rsidR="00853859" w:rsidRPr="00011CE1" w:rsidRDefault="00853859" w:rsidP="00853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B0EAE7" w14:textId="77777777" w:rsidR="00853859" w:rsidRDefault="00853859" w:rsidP="008538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8790A" w14:textId="34EC6420" w:rsidR="00853859" w:rsidRDefault="00650D6C" w:rsidP="008538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60612715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</w:t>
      </w:r>
      <w:r w:rsidR="008538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4650D13" w14:textId="77777777" w:rsidR="00650D6C" w:rsidRPr="00650D6C" w:rsidRDefault="00650D6C" w:rsidP="00650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50D6C">
        <w:rPr>
          <w:rFonts w:ascii="Times New Roman" w:eastAsia="Times New Roman" w:hAnsi="Times New Roman" w:cs="Times New Roman"/>
          <w:sz w:val="26"/>
          <w:szCs w:val="26"/>
        </w:rPr>
        <w:t>Муниципального дошкольного образовательного учреждения</w:t>
      </w:r>
    </w:p>
    <w:p w14:paraId="7D4ED597" w14:textId="5402B7A9" w:rsidR="00650D6C" w:rsidRPr="00650D6C" w:rsidRDefault="00650D6C" w:rsidP="00650D6C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50D6C">
        <w:rPr>
          <w:rFonts w:ascii="Times New Roman" w:eastAsia="Times New Roman" w:hAnsi="Times New Roman" w:cs="Times New Roman"/>
          <w:sz w:val="26"/>
          <w:szCs w:val="26"/>
        </w:rPr>
        <w:t>«Детский сад №23 на 2023-2024 учебный год</w:t>
      </w:r>
    </w:p>
    <w:tbl>
      <w:tblPr>
        <w:tblW w:w="90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156"/>
        <w:gridCol w:w="5674"/>
      </w:tblGrid>
      <w:tr w:rsidR="00853859" w14:paraId="10837B68" w14:textId="77777777" w:rsidTr="00853859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56B8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младшая группа</w:t>
            </w:r>
          </w:p>
        </w:tc>
      </w:tr>
      <w:tr w:rsidR="00853859" w14:paraId="546C36CF" w14:textId="77777777" w:rsidTr="00853859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FED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C244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занятий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1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859" w14:paraId="6A5A3192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72EC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ABC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447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(Музыка),</w:t>
            </w:r>
          </w:p>
        </w:tc>
      </w:tr>
      <w:tr w:rsidR="00853859" w14:paraId="4C022ED2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6CB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9AA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– 16.10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0B7A9C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16.20 – 16.30 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595959"/>
              <w:right w:val="single" w:sz="4" w:space="0" w:color="auto"/>
            </w:tcBorders>
            <w:hideMark/>
          </w:tcPr>
          <w:p w14:paraId="60F90358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(Окружающий мир – 1-3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–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53859" w14:paraId="4A21B2B2" w14:textId="77777777" w:rsidTr="00853859">
        <w:trPr>
          <w:trHeight w:val="28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FEB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7BF5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9.10</w:t>
            </w:r>
          </w:p>
        </w:tc>
        <w:tc>
          <w:tcPr>
            <w:tcW w:w="5670" w:type="dxa"/>
            <w:tcBorders>
              <w:top w:val="thinThickSmallGap" w:sz="18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2D9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(Физическая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)</w:t>
            </w:r>
            <w:proofErr w:type="gramEnd"/>
          </w:p>
        </w:tc>
      </w:tr>
      <w:tr w:rsidR="00853859" w14:paraId="5B569EA7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3826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C958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– 16.10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130100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16.20 – 16.30 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595959"/>
              <w:right w:val="single" w:sz="4" w:space="0" w:color="auto"/>
            </w:tcBorders>
            <w:hideMark/>
          </w:tcPr>
          <w:p w14:paraId="4BE2EAC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(Рисование)</w:t>
            </w:r>
          </w:p>
        </w:tc>
      </w:tr>
      <w:tr w:rsidR="00853859" w14:paraId="4C63ACEE" w14:textId="77777777" w:rsidTr="00853859">
        <w:trPr>
          <w:trHeight w:val="330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40E4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249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DD2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(Музыка)</w:t>
            </w:r>
          </w:p>
        </w:tc>
      </w:tr>
      <w:tr w:rsidR="00853859" w14:paraId="6F60796B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1428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196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– 16.10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E423F5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16.20 – 16.30 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595959"/>
              <w:right w:val="single" w:sz="4" w:space="0" w:color="auto"/>
            </w:tcBorders>
            <w:hideMark/>
          </w:tcPr>
          <w:p w14:paraId="4E856AD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эстетическое развитие (Лепка)</w:t>
            </w:r>
          </w:p>
        </w:tc>
      </w:tr>
      <w:tr w:rsidR="00853859" w14:paraId="6689A4A4" w14:textId="77777777" w:rsidTr="00853859">
        <w:trPr>
          <w:trHeight w:val="31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EA5E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F29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9.10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478C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</w:tr>
      <w:tr w:rsidR="00853859" w14:paraId="0513818C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1F2A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6434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– 16.10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9D6DF7B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16.20 – 16.30 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3B3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</w:tr>
      <w:tr w:rsidR="00853859" w14:paraId="6AF1E32C" w14:textId="77777777" w:rsidTr="00853859">
        <w:trPr>
          <w:trHeight w:val="34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9AEC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300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9.10(1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6F796F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9.20 – 9.30(2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69B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(Конструктивная деятельность)</w:t>
            </w:r>
          </w:p>
        </w:tc>
      </w:tr>
      <w:tr w:rsidR="00853859" w14:paraId="4FD0F71E" w14:textId="77777777" w:rsidTr="00853859">
        <w:trPr>
          <w:trHeight w:val="359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0572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C6FF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– 16.10 (1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4B503A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16.20 – 16.30 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B71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(Математические представления)</w:t>
            </w:r>
          </w:p>
        </w:tc>
      </w:tr>
      <w:tr w:rsidR="00853859" w14:paraId="08492C80" w14:textId="77777777" w:rsidTr="00853859">
        <w:trPr>
          <w:trHeight w:val="35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21FA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32C3" w14:textId="6CDBFAED" w:rsidR="00E878C1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 группа – 10 занятий (1 час 40 минут)</w:t>
            </w:r>
          </w:p>
        </w:tc>
      </w:tr>
      <w:tr w:rsidR="00853859" w14:paraId="098A4F1D" w14:textId="77777777" w:rsidTr="00853859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BBDD" w14:textId="77777777" w:rsidR="00E878C1" w:rsidRDefault="00E878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3CCCD0" w14:textId="080DD512" w:rsidR="00853859" w:rsidRDefault="0085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младшая/средняя (смешанная) группа</w:t>
            </w:r>
          </w:p>
        </w:tc>
      </w:tr>
      <w:tr w:rsidR="00853859" w14:paraId="54778414" w14:textId="77777777" w:rsidTr="00853859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AF4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02ED" w14:textId="77777777" w:rsidR="00853859" w:rsidRDefault="0085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595959"/>
              <w:right w:val="single" w:sz="4" w:space="0" w:color="auto"/>
            </w:tcBorders>
          </w:tcPr>
          <w:p w14:paraId="15FAE03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859" w14:paraId="59B837DE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D52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589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9.15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6D4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развитие (Рисование1-3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/Лепка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группа)</w:t>
            </w:r>
          </w:p>
        </w:tc>
      </w:tr>
      <w:tr w:rsidR="00853859" w14:paraId="33E5D2EF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3703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2F2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9.25– 9.45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D1F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развитие (Рисование1-3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/Лепка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группа)</w:t>
            </w:r>
          </w:p>
        </w:tc>
      </w:tr>
      <w:tr w:rsidR="00853859" w14:paraId="1403FB5E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E023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52D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  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D24F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младшая/средняя группа)</w:t>
            </w:r>
          </w:p>
        </w:tc>
      </w:tr>
      <w:tr w:rsidR="00853859" w14:paraId="608AA06B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F06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B20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9.15 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628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(Развитие речи) (Вторая младшая группа)</w:t>
            </w:r>
          </w:p>
        </w:tc>
      </w:tr>
      <w:tr w:rsidR="00853859" w14:paraId="42804565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1EE2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A12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9.25 – 9.45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92A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(Развитие речи)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группа)</w:t>
            </w:r>
          </w:p>
        </w:tc>
      </w:tr>
      <w:tr w:rsidR="00853859" w14:paraId="0B798B6D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1207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645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 – 10.15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6619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Физическое развитие (Физическая культура)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младшая/средняя группа)</w:t>
            </w:r>
          </w:p>
        </w:tc>
      </w:tr>
      <w:tr w:rsidR="00853859" w14:paraId="1DFA7024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985F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467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9.15 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61F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(Математические представления)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группа)</w:t>
            </w:r>
          </w:p>
        </w:tc>
      </w:tr>
      <w:tr w:rsidR="00853859" w14:paraId="16F57D4A" w14:textId="77777777" w:rsidTr="00853859">
        <w:trPr>
          <w:trHeight w:val="259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D106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92A5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 9.45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980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(Математические представления)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группа)</w:t>
            </w:r>
          </w:p>
        </w:tc>
      </w:tr>
      <w:tr w:rsidR="00853859" w14:paraId="67EBC75D" w14:textId="77777777" w:rsidTr="00853859">
        <w:trPr>
          <w:trHeight w:val="259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3D52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70E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 – 10.15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CF9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(Физическая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культура) 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младшая/средняя группа)</w:t>
            </w:r>
          </w:p>
        </w:tc>
      </w:tr>
      <w:tr w:rsidR="00853859" w14:paraId="69E38AD5" w14:textId="77777777" w:rsidTr="00853859">
        <w:trPr>
          <w:trHeight w:val="343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3BE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129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9.15 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E06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(Окружающий мир1-3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Природа2-4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группа)</w:t>
            </w:r>
          </w:p>
        </w:tc>
      </w:tr>
      <w:tr w:rsidR="00853859" w14:paraId="22757BC5" w14:textId="77777777" w:rsidTr="00853859">
        <w:trPr>
          <w:trHeight w:val="343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0F27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3C1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9.25 – 9.45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E79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(Окружающий мир1-3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Природа2-4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группа)</w:t>
            </w:r>
          </w:p>
        </w:tc>
      </w:tr>
      <w:tr w:rsidR="00853859" w14:paraId="4FA57503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0318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0FB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 – 10.15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2F0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младшая/средняя группа)</w:t>
            </w:r>
          </w:p>
        </w:tc>
      </w:tr>
      <w:tr w:rsidR="00853859" w14:paraId="399DC494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0F7" w14:textId="77777777" w:rsidR="00853859" w:rsidRDefault="00853859">
            <w:pPr>
              <w:tabs>
                <w:tab w:val="left" w:pos="873"/>
                <w:tab w:val="center" w:pos="14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14:paraId="66711448" w14:textId="77777777" w:rsidR="00853859" w:rsidRDefault="00853859">
            <w:pPr>
              <w:tabs>
                <w:tab w:val="left" w:pos="873"/>
                <w:tab w:val="center" w:pos="14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402F9" w14:textId="77777777" w:rsidR="00853859" w:rsidRDefault="00853859">
            <w:pPr>
              <w:tabs>
                <w:tab w:val="left" w:pos="873"/>
                <w:tab w:val="center" w:pos="14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C4C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9.20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DFB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  <w:r>
              <w:rPr>
                <w:rFonts w:ascii="Calibri" w:eastAsia="Times New Roman" w:hAnsi="Calibri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младшая/средняя группа)</w:t>
            </w:r>
          </w:p>
        </w:tc>
      </w:tr>
      <w:tr w:rsidR="00853859" w14:paraId="7335CECB" w14:textId="77777777" w:rsidTr="00853859">
        <w:trPr>
          <w:trHeight w:val="432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2BB8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166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9.30 – 9.45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7E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развитие (Конструктивная деятельность 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 Аппликация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0AD26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группа)</w:t>
            </w:r>
          </w:p>
        </w:tc>
      </w:tr>
      <w:tr w:rsidR="00853859" w14:paraId="5AC7E64F" w14:textId="77777777" w:rsidTr="00853859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FBD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586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9.55 – 10.15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384F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развитие (Конструктивная деятельность 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 Аппликация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071BF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группа)</w:t>
            </w:r>
          </w:p>
        </w:tc>
      </w:tr>
      <w:tr w:rsidR="00853859" w14:paraId="4EC21BD2" w14:textId="77777777" w:rsidTr="00853859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44FB" w14:textId="34637296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3AB0" w14:textId="652102FC" w:rsidR="00E878C1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 – 10 занятий (2 часа 30 минут); Средняя группа – 10 занятий (3часа 20минут)</w:t>
            </w:r>
          </w:p>
        </w:tc>
      </w:tr>
      <w:tr w:rsidR="00853859" w14:paraId="5AC43D18" w14:textId="77777777" w:rsidTr="00853859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E98C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4E0FDE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6E4381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7BF0AF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102622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DB7487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182195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FEDD62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0DC30D" w14:textId="77777777" w:rsidR="00E878C1" w:rsidRDefault="00E878C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B235BD" w14:textId="577F9F43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</w:tc>
      </w:tr>
      <w:tr w:rsidR="00853859" w14:paraId="78E0BBD3" w14:textId="77777777" w:rsidTr="00853859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CB8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D102" w14:textId="77777777" w:rsidR="00853859" w:rsidRDefault="0085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7CFC1C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859" w14:paraId="489E7A9F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7F04" w14:textId="77777777" w:rsidR="00853859" w:rsidRDefault="00853859">
            <w:pPr>
              <w:tabs>
                <w:tab w:val="left" w:pos="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B5E9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9.25.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9658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</w:tr>
      <w:tr w:rsidR="00853859" w14:paraId="6D317DD3" w14:textId="77777777" w:rsidTr="00853859">
        <w:trPr>
          <w:trHeight w:val="399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F8A3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34A4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10.25 – 10.45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76F5" w14:textId="77777777" w:rsidR="00853859" w:rsidRDefault="00853859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</w:tr>
      <w:tr w:rsidR="00853859" w14:paraId="4F83B0EF" w14:textId="77777777" w:rsidTr="00853859">
        <w:trPr>
          <w:trHeight w:val="399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0C5A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A68C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 – 15.50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4AD1823" w14:textId="77777777" w:rsidR="00853859" w:rsidRDefault="00853859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(Рисование)</w:t>
            </w:r>
          </w:p>
        </w:tc>
      </w:tr>
      <w:tr w:rsidR="00853859" w14:paraId="4F77AEE9" w14:textId="77777777" w:rsidTr="00853859">
        <w:trPr>
          <w:trHeight w:val="391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9FD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948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8CE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(Математические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представления)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53859" w14:paraId="35703F40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0606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E4CE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10.25 – 10.45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765" w14:textId="77777777" w:rsidR="00853859" w:rsidRDefault="0085385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(Музыка)</w:t>
            </w:r>
          </w:p>
        </w:tc>
      </w:tr>
      <w:tr w:rsidR="00853859" w14:paraId="070003BD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0C2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2965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 – 15.50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58CD625" w14:textId="77777777" w:rsidR="00853859" w:rsidRDefault="0085385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(Лепка)</w:t>
            </w:r>
          </w:p>
        </w:tc>
      </w:tr>
      <w:tr w:rsidR="00853859" w14:paraId="4C20E622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294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446F" w14:textId="77777777" w:rsidR="00853859" w:rsidRDefault="00853859">
            <w:pPr>
              <w:tabs>
                <w:tab w:val="left" w:pos="390"/>
                <w:tab w:val="center" w:pos="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9.25 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46A5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</w:tr>
      <w:tr w:rsidR="00853859" w14:paraId="5E27CBD1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770D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F940" w14:textId="77777777" w:rsidR="00853859" w:rsidRDefault="00853859">
            <w:pPr>
              <w:tabs>
                <w:tab w:val="left" w:pos="315"/>
                <w:tab w:val="center" w:pos="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10.25 – 10.45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E9B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(Физическая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859" w14:paraId="60EE67CE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0AAF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BBC8" w14:textId="77777777" w:rsidR="00853859" w:rsidRDefault="00853859">
            <w:pPr>
              <w:tabs>
                <w:tab w:val="left" w:pos="315"/>
                <w:tab w:val="center" w:pos="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 – 15.50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0299CA3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(Рисование)</w:t>
            </w:r>
          </w:p>
        </w:tc>
      </w:tr>
      <w:tr w:rsidR="00853859" w14:paraId="4EFA1DA1" w14:textId="77777777" w:rsidTr="00853859">
        <w:trPr>
          <w:trHeight w:val="293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7E9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AA99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6F7B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A94E" w14:textId="77777777" w:rsidR="00853859" w:rsidRDefault="00853859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развитие (Исследовательская деятельность 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/конструктивная деятельность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53859" w14:paraId="6E975628" w14:textId="77777777" w:rsidTr="00853859">
        <w:trPr>
          <w:trHeight w:val="293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92E9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44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10.25 – 10.45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B73C" w14:textId="77777777" w:rsidR="00853859" w:rsidRDefault="00853859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</w:tr>
      <w:tr w:rsidR="00853859" w14:paraId="5FCC4F01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22CF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36C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15.25 – 15.50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30FCA3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(Окружающий мир 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/Природа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3859" w14:paraId="14BD3597" w14:textId="77777777" w:rsidTr="00853859">
        <w:trPr>
          <w:trHeight w:val="408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C2B7" w14:textId="77777777" w:rsidR="00853859" w:rsidRDefault="00853859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A8C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441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</w:tr>
      <w:tr w:rsidR="00853859" w14:paraId="4DE3BFC1" w14:textId="77777777" w:rsidTr="00853859">
        <w:trPr>
          <w:trHeight w:val="408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D89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25C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 – 9.50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284C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развитие (Музыка) </w:t>
            </w:r>
          </w:p>
        </w:tc>
      </w:tr>
      <w:tr w:rsidR="00853859" w14:paraId="13D9D68B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2847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0B79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 – 15.50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5031F6F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развитие (Прикладное творчество) </w:t>
            </w:r>
          </w:p>
        </w:tc>
      </w:tr>
      <w:tr w:rsidR="00853859" w14:paraId="51ACF093" w14:textId="77777777" w:rsidTr="00853859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57A8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949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 занятий (6 часа 15 минут)</w:t>
            </w:r>
          </w:p>
        </w:tc>
      </w:tr>
      <w:tr w:rsidR="00853859" w14:paraId="02232912" w14:textId="77777777" w:rsidTr="00853859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3E5C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71712E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A54F91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0E6CE7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57B433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EC6032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4E8C27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B281C7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D7CB03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6346A0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BA61E8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12F977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604C76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583A3F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F5EA7E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E2C8A3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F54AA3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212084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99DC6E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0CB763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170954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0A1FE5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B3BC48" w14:textId="77777777" w:rsidR="00E878C1" w:rsidRDefault="00E87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961150" w14:textId="1C7647F8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подготовительная к школе группа </w:t>
            </w:r>
          </w:p>
        </w:tc>
      </w:tr>
      <w:tr w:rsidR="00853859" w14:paraId="6C3C7ECF" w14:textId="77777777" w:rsidTr="00853859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4686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1E2" w14:textId="77777777" w:rsidR="00853859" w:rsidRDefault="0085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C95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859" w14:paraId="53E61968" w14:textId="77777777" w:rsidTr="00853859">
        <w:trPr>
          <w:trHeight w:val="413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AB41" w14:textId="77777777" w:rsidR="00853859" w:rsidRDefault="00853859">
            <w:pPr>
              <w:tabs>
                <w:tab w:val="left" w:pos="2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D7B9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9.00 - 9.30  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9865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(Окружающий1-3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Природоа2-4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53859" w14:paraId="73F75E26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85E5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73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10..55 – 11.25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18DB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Музыка)</w:t>
            </w:r>
          </w:p>
        </w:tc>
      </w:tr>
      <w:tr w:rsidR="00853859" w14:paraId="36127B03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DAC7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F19E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EE7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</w:tr>
      <w:tr w:rsidR="00853859" w14:paraId="1FF3C4A2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00DF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6299" w14:textId="77777777" w:rsidR="00853859" w:rsidRDefault="0085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5D86" w14:textId="77777777" w:rsidR="00853859" w:rsidRDefault="00853859">
            <w:pPr>
              <w:spacing w:after="0"/>
              <w:rPr>
                <w:sz w:val="20"/>
                <w:szCs w:val="20"/>
              </w:rPr>
            </w:pPr>
          </w:p>
        </w:tc>
      </w:tr>
      <w:tr w:rsidR="00853859" w14:paraId="7836DEDA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45B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382A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5670" w:type="dxa"/>
            <w:tcBorders>
              <w:top w:val="thinThickSmallGap" w:sz="2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8CAF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</w:tr>
      <w:tr w:rsidR="00853859" w14:paraId="2730C774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43C2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5F5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 – 10.10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5BCF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Прикладное творчество 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Конструктивная деятельность 2-4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53859" w14:paraId="2FBB67D5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69E9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CF09" w14:textId="77777777" w:rsidR="00853859" w:rsidRDefault="0085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595F" w14:textId="77777777" w:rsidR="00853859" w:rsidRDefault="00853859">
            <w:pPr>
              <w:spacing w:after="0"/>
              <w:rPr>
                <w:sz w:val="20"/>
                <w:szCs w:val="20"/>
              </w:rPr>
            </w:pPr>
          </w:p>
        </w:tc>
      </w:tr>
      <w:tr w:rsidR="00853859" w14:paraId="51409ED5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1372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D7A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8DFEAD4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(Физическая культура)</w:t>
            </w:r>
          </w:p>
        </w:tc>
      </w:tr>
      <w:tr w:rsidR="00853859" w14:paraId="54B90787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26B9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5CC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026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 развитие (Математические представления) </w:t>
            </w:r>
          </w:p>
        </w:tc>
      </w:tr>
      <w:tr w:rsidR="00853859" w14:paraId="675B68A2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B0BD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35A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 – 10.10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00B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</w:tr>
      <w:tr w:rsidR="00853859" w14:paraId="3D7154D9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0E4E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9F0D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595959"/>
              <w:right w:val="single" w:sz="4" w:space="0" w:color="auto"/>
            </w:tcBorders>
            <w:hideMark/>
          </w:tcPr>
          <w:p w14:paraId="4C4991F5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(Физическая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)</w:t>
            </w:r>
            <w:proofErr w:type="gramEnd"/>
          </w:p>
        </w:tc>
      </w:tr>
      <w:tr w:rsidR="00853859" w14:paraId="1C0F1241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170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F8FE7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5F1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9.30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FA5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развитие (Рисование)  </w:t>
            </w:r>
          </w:p>
        </w:tc>
      </w:tr>
      <w:tr w:rsidR="00853859" w14:paraId="0DFFFD19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01C3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4784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 – 10.10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7D33" w14:textId="77777777" w:rsidR="00853859" w:rsidRDefault="00853859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(Математические представления)</w:t>
            </w:r>
          </w:p>
        </w:tc>
      </w:tr>
      <w:tr w:rsidR="00853859" w14:paraId="74974DA6" w14:textId="77777777" w:rsidTr="00853859">
        <w:trPr>
          <w:trHeight w:val="355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D64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FD8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 – 16.35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E21752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(Интерес к художественной литературе)</w:t>
            </w:r>
          </w:p>
        </w:tc>
      </w:tr>
      <w:tr w:rsidR="00853859" w14:paraId="4B75DE99" w14:textId="77777777" w:rsidTr="00853859"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D143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F033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 9.30 </w:t>
            </w:r>
          </w:p>
        </w:tc>
        <w:tc>
          <w:tcPr>
            <w:tcW w:w="56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ADEB" w14:textId="77777777" w:rsidR="00853859" w:rsidRDefault="00853859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развитие (Лепка) </w:t>
            </w:r>
          </w:p>
        </w:tc>
      </w:tr>
      <w:tr w:rsidR="00853859" w14:paraId="1B31D898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5F57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3239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6F3B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 – эстетическое развитие (Музыка)</w:t>
            </w:r>
          </w:p>
        </w:tc>
      </w:tr>
      <w:tr w:rsidR="00853859" w14:paraId="55C87A28" w14:textId="77777777" w:rsidTr="00853859"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E80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8696" w14:textId="77777777" w:rsidR="00853859" w:rsidRDefault="00853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D30D" w14:textId="77777777" w:rsidR="00853859" w:rsidRDefault="00853859">
            <w:pPr>
              <w:spacing w:after="0"/>
              <w:rPr>
                <w:sz w:val="20"/>
                <w:szCs w:val="20"/>
              </w:rPr>
            </w:pPr>
          </w:p>
        </w:tc>
      </w:tr>
      <w:tr w:rsidR="00853859" w14:paraId="50C39FBB" w14:textId="77777777" w:rsidTr="00853859">
        <w:trPr>
          <w:trHeight w:val="418"/>
        </w:trPr>
        <w:tc>
          <w:tcPr>
            <w:tcW w:w="9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219C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FF51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 – 16.55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8F42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развитие (Рисование)  </w:t>
            </w:r>
          </w:p>
        </w:tc>
      </w:tr>
      <w:tr w:rsidR="00853859" w14:paraId="646E8986" w14:textId="77777777" w:rsidTr="00853859">
        <w:trPr>
          <w:trHeight w:val="41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B115" w14:textId="77777777" w:rsidR="00853859" w:rsidRDefault="008538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E8" w14:textId="77777777" w:rsidR="00853859" w:rsidRDefault="0085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 – 15 занятий (7 часов 30 минут)</w:t>
            </w:r>
          </w:p>
        </w:tc>
      </w:tr>
      <w:bookmarkEnd w:id="0"/>
    </w:tbl>
    <w:p w14:paraId="03CEDA17" w14:textId="77777777" w:rsidR="00F12C76" w:rsidRDefault="00F12C76" w:rsidP="006C0B77">
      <w:pPr>
        <w:spacing w:after="0"/>
        <w:ind w:firstLine="709"/>
        <w:jc w:val="both"/>
      </w:pPr>
    </w:p>
    <w:sectPr w:rsidR="00F12C76" w:rsidSect="009E452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7D"/>
    <w:rsid w:val="00650D6C"/>
    <w:rsid w:val="006C0B77"/>
    <w:rsid w:val="008242FF"/>
    <w:rsid w:val="00853859"/>
    <w:rsid w:val="00870751"/>
    <w:rsid w:val="0091327D"/>
    <w:rsid w:val="00922C48"/>
    <w:rsid w:val="009E4524"/>
    <w:rsid w:val="00B915B7"/>
    <w:rsid w:val="00E878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C216"/>
  <w15:chartTrackingRefBased/>
  <w15:docId w15:val="{69BC2D7E-2A35-4506-A7E7-D2C452A6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5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85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53859"/>
    <w:pPr>
      <w:spacing w:after="0" w:line="240" w:lineRule="auto"/>
    </w:pPr>
    <w:rPr>
      <w:kern w:val="0"/>
      <w14:ligatures w14:val="none"/>
    </w:rPr>
  </w:style>
  <w:style w:type="character" w:customStyle="1" w:styleId="a5">
    <w:name w:val="Без интервала Знак"/>
    <w:link w:val="a4"/>
    <w:uiPriority w:val="1"/>
    <w:rsid w:val="0085385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2023-09-28T08:54:00Z</cp:lastPrinted>
  <dcterms:created xsi:type="dcterms:W3CDTF">2023-09-06T08:49:00Z</dcterms:created>
  <dcterms:modified xsi:type="dcterms:W3CDTF">2024-03-06T05:24:00Z</dcterms:modified>
</cp:coreProperties>
</file>